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22A" w:rsidRPr="00C42A9C" w:rsidRDefault="00170AD4" w:rsidP="00C42A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A9C">
        <w:rPr>
          <w:rFonts w:ascii="Times New Roman" w:hAnsi="Times New Roman" w:cs="Times New Roman"/>
          <w:b/>
          <w:sz w:val="24"/>
          <w:szCs w:val="24"/>
        </w:rPr>
        <w:t>A hős legendája</w:t>
      </w:r>
    </w:p>
    <w:p w:rsidR="00170AD4" w:rsidRPr="005B5E40" w:rsidRDefault="00170AD4" w:rsidP="00C42A9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0AD4" w:rsidRPr="005B5E40" w:rsidRDefault="00170AD4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Kiáltsátok nevetek sorba,</w:t>
      </w:r>
      <w:bookmarkStart w:id="0" w:name="_GoBack"/>
      <w:bookmarkEnd w:id="0"/>
    </w:p>
    <w:p w:rsidR="00170AD4" w:rsidRPr="005B5E40" w:rsidRDefault="00170AD4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Hadd legyen büszke e nép,</w:t>
      </w:r>
    </w:p>
    <w:p w:rsidR="00170AD4" w:rsidRPr="005B5E40" w:rsidRDefault="00170AD4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Mint ezelőtt soha.</w:t>
      </w:r>
    </w:p>
    <w:p w:rsidR="00170AD4" w:rsidRPr="005B5E40" w:rsidRDefault="00170AD4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Tőlünk zengjen föld s ég,</w:t>
      </w:r>
    </w:p>
    <w:p w:rsidR="00170AD4" w:rsidRPr="005B5E40" w:rsidRDefault="00170AD4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Ne hagyjuk aludni, aki él.</w:t>
      </w:r>
    </w:p>
    <w:p w:rsidR="00170AD4" w:rsidRPr="005B5E40" w:rsidRDefault="00170AD4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Halottak soraiba állunk, de büszkén,</w:t>
      </w:r>
    </w:p>
    <w:p w:rsidR="00170AD4" w:rsidRPr="005B5E40" w:rsidRDefault="00170AD4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Csúf háborút nyertünk meg idén</w:t>
      </w:r>
      <w:r w:rsidR="00763BD2" w:rsidRPr="005B5E40">
        <w:rPr>
          <w:rFonts w:ascii="Times New Roman" w:hAnsi="Times New Roman" w:cs="Times New Roman"/>
          <w:sz w:val="24"/>
          <w:szCs w:val="24"/>
        </w:rPr>
        <w:t>.</w:t>
      </w:r>
    </w:p>
    <w:p w:rsidR="00763BD2" w:rsidRPr="005B5E40" w:rsidRDefault="00763BD2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Lengettem eleget a vérrel mocskolt, szakadt zászlót!</w:t>
      </w:r>
    </w:p>
    <w:p w:rsidR="00763BD2" w:rsidRPr="005B5E40" w:rsidRDefault="00763BD2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Hangosan morogtak a puskacsövek.</w:t>
      </w:r>
    </w:p>
    <w:p w:rsidR="00763BD2" w:rsidRPr="005B5E40" w:rsidRDefault="00763BD2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Egy pillanatra fájt, majd minden sötét lett,</w:t>
      </w:r>
    </w:p>
    <w:p w:rsidR="00763BD2" w:rsidRPr="005B5E40" w:rsidRDefault="00763BD2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És vérző fejjel földre hulltam.</w:t>
      </w:r>
    </w:p>
    <w:p w:rsidR="00763BD2" w:rsidRPr="005B5E40" w:rsidRDefault="0081419D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Idegen földön eltemettek</w:t>
      </w:r>
      <w:r w:rsidR="00763BD2" w:rsidRPr="005B5E40">
        <w:rPr>
          <w:rFonts w:ascii="Times New Roman" w:hAnsi="Times New Roman" w:cs="Times New Roman"/>
          <w:sz w:val="24"/>
          <w:szCs w:val="24"/>
        </w:rPr>
        <w:t>,</w:t>
      </w:r>
    </w:p>
    <w:p w:rsidR="00763BD2" w:rsidRPr="005B5E40" w:rsidRDefault="0081419D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M</w:t>
      </w:r>
      <w:r w:rsidR="00763BD2" w:rsidRPr="005B5E40">
        <w:rPr>
          <w:rFonts w:ascii="Times New Roman" w:hAnsi="Times New Roman" w:cs="Times New Roman"/>
          <w:sz w:val="24"/>
          <w:szCs w:val="24"/>
        </w:rPr>
        <w:t>eggyalázták hamvas nevem.</w:t>
      </w:r>
    </w:p>
    <w:p w:rsidR="00F11A19" w:rsidRPr="005B5E40" w:rsidRDefault="00763BD2" w:rsidP="00C42A9C">
      <w:pPr>
        <w:jc w:val="center"/>
        <w:rPr>
          <w:rFonts w:ascii="Times New Roman" w:hAnsi="Times New Roman" w:cs="Times New Roman"/>
          <w:sz w:val="24"/>
          <w:szCs w:val="24"/>
        </w:rPr>
      </w:pPr>
      <w:r w:rsidRPr="005B5E40">
        <w:rPr>
          <w:rFonts w:ascii="Times New Roman" w:hAnsi="Times New Roman" w:cs="Times New Roman"/>
          <w:sz w:val="24"/>
          <w:szCs w:val="24"/>
        </w:rPr>
        <w:t>Diadalunkat</w:t>
      </w:r>
      <w:r w:rsidR="00F11A19" w:rsidRPr="005B5E40">
        <w:rPr>
          <w:rFonts w:ascii="Times New Roman" w:hAnsi="Times New Roman" w:cs="Times New Roman"/>
          <w:sz w:val="24"/>
          <w:szCs w:val="24"/>
        </w:rPr>
        <w:t xml:space="preserve"> dalolni fogják</w:t>
      </w:r>
      <w:r w:rsidR="0081419D" w:rsidRPr="005B5E40">
        <w:rPr>
          <w:rFonts w:ascii="Times New Roman" w:hAnsi="Times New Roman" w:cs="Times New Roman"/>
          <w:sz w:val="24"/>
          <w:szCs w:val="24"/>
        </w:rPr>
        <w:t xml:space="preserve"> minden </w:t>
      </w:r>
      <w:r w:rsidR="00F11A19" w:rsidRPr="005B5E40">
        <w:rPr>
          <w:rFonts w:ascii="Times New Roman" w:hAnsi="Times New Roman" w:cs="Times New Roman"/>
          <w:sz w:val="24"/>
          <w:szCs w:val="24"/>
        </w:rPr>
        <w:t>véres harc előtt</w:t>
      </w:r>
      <w:r w:rsidR="009B6833">
        <w:rPr>
          <w:rFonts w:ascii="Times New Roman" w:hAnsi="Times New Roman" w:cs="Times New Roman"/>
          <w:sz w:val="24"/>
          <w:szCs w:val="24"/>
        </w:rPr>
        <w:t>!</w:t>
      </w:r>
    </w:p>
    <w:p w:rsidR="00763BD2" w:rsidRDefault="00763BD2" w:rsidP="00C42A9C">
      <w:pPr>
        <w:jc w:val="center"/>
      </w:pPr>
    </w:p>
    <w:sectPr w:rsidR="00763BD2" w:rsidSect="003D2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55E8"/>
    <w:rsid w:val="0010722A"/>
    <w:rsid w:val="00170AD4"/>
    <w:rsid w:val="003D281E"/>
    <w:rsid w:val="005B5E40"/>
    <w:rsid w:val="00763BD2"/>
    <w:rsid w:val="0081419D"/>
    <w:rsid w:val="009B55E8"/>
    <w:rsid w:val="009B6833"/>
    <w:rsid w:val="00BB1024"/>
    <w:rsid w:val="00C42A9C"/>
    <w:rsid w:val="00E96376"/>
    <w:rsid w:val="00F1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B41BF-EEF6-4900-8CF4-65B73B8B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281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Vass Karolina</cp:lastModifiedBy>
  <cp:revision>8</cp:revision>
  <dcterms:created xsi:type="dcterms:W3CDTF">2017-02-02T14:36:00Z</dcterms:created>
  <dcterms:modified xsi:type="dcterms:W3CDTF">2017-02-08T09:18:00Z</dcterms:modified>
</cp:coreProperties>
</file>